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AB" w:rsidRDefault="001043AB" w:rsidP="001043AB">
      <w:pPr>
        <w:jc w:val="center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>Расписание уроков на 2019-2020 учебны йгод (1 смена)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08"/>
        <w:gridCol w:w="770"/>
        <w:gridCol w:w="1470"/>
        <w:gridCol w:w="2301"/>
        <w:gridCol w:w="1915"/>
        <w:gridCol w:w="1980"/>
      </w:tblGrid>
      <w:tr w:rsidR="001043AB" w:rsidTr="001043AB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</w:pPr>
            <w:r>
              <w:rPr>
                <w:lang w:val="tt-RU"/>
              </w:rPr>
              <w:t>Ден</w:t>
            </w:r>
            <w:r>
              <w:t>ь недели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№п/п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Время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1043AB" w:rsidTr="001043AB"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043AB" w:rsidRDefault="001043AB">
            <w:pPr>
              <w:spacing w:line="240" w:lineRule="auto"/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понедельник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8.00-8.30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История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8.40-9.10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9.20-950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Электив. истор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10.00-10.30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</w:pPr>
            <w:r>
              <w:t>Алгебра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10.40-11.10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 xml:space="preserve">История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11.30-12.00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12.30-13.00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043AB" w:rsidRDefault="001043AB" w:rsidP="001043AB">
            <w:pPr>
              <w:spacing w:line="240" w:lineRule="auto"/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вторник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8.00-8.30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8.40-9.10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ОБЖ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9.20-950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Биология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10.00-10.30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Родной(мар) яз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10.40-11.10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11.30-12.00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12.30-13.00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 xml:space="preserve">Технология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043AB" w:rsidRDefault="001043AB" w:rsidP="001043AB">
            <w:pPr>
              <w:spacing w:line="240" w:lineRule="auto"/>
              <w:ind w:left="113" w:right="113"/>
            </w:pPr>
            <w:r>
              <w:t>Среда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8.00-8.30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Ин-яз(англ)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8.40-9.10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Ин-яз(англ)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9.20-950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История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Родной(мар)лит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10.00-10.30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10.40-11.10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11.30-12.00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Ин-яз(англ)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12.30-13.00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043AB" w:rsidRDefault="001043AB" w:rsidP="001043AB">
            <w:pPr>
              <w:spacing w:line="240" w:lineRule="auto"/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четверг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8.00-8.30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en-US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Общество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8.40-9.10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9.20-950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Родн(мар) яз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10.00-10.30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</w:pPr>
            <w:r>
              <w:t>Литература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Электив история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10.40-11.10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11.30-12.00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12.30-13.00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043AB" w:rsidRDefault="001043AB" w:rsidP="001043AB">
            <w:pPr>
              <w:spacing w:line="240" w:lineRule="auto"/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Пятница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8.00-8.30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Математика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Биология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8.40-9.10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Общество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Физика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9.20-950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10.00-10.30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D5771F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Родной (мар ) язык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Электив истори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10.40-11.10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ИЗО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11.30-12.00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Родной(мар)лит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12.30-13.00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043AB" w:rsidRDefault="001043AB" w:rsidP="001043AB">
            <w:pPr>
              <w:spacing w:line="240" w:lineRule="auto"/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Суббота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8.00-8.30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Родной(мар)лит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Ин-яз(англ)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8.40-9.10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Литерат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9.20-950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Химия</w:t>
            </w: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10.00-10.30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Обществозн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BC0154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Ин-яз( немецкий)</w:t>
            </w:r>
            <w:bookmarkStart w:id="0" w:name="_GoBack"/>
            <w:bookmarkEnd w:id="0"/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10.40-11.10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 xml:space="preserve">География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11.30-12.00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ИКТ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  <w:tr w:rsidR="001043AB" w:rsidTr="001043AB"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  <w:r>
              <w:rPr>
                <w:lang w:val="tt-RU"/>
              </w:rPr>
              <w:t>12.30-13.00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AB" w:rsidRDefault="001043AB" w:rsidP="001043AB">
            <w:pPr>
              <w:spacing w:line="240" w:lineRule="auto"/>
              <w:rPr>
                <w:lang w:val="tt-RU"/>
              </w:rPr>
            </w:pPr>
          </w:p>
        </w:tc>
      </w:tr>
    </w:tbl>
    <w:p w:rsidR="001043AB" w:rsidRDefault="001043AB" w:rsidP="001043AB">
      <w:pPr>
        <w:rPr>
          <w:lang w:val="tt-RU"/>
        </w:rPr>
      </w:pPr>
    </w:p>
    <w:p w:rsidR="001043AB" w:rsidRDefault="001043AB" w:rsidP="001043AB">
      <w:pPr>
        <w:rPr>
          <w:lang w:val="tt-RU"/>
        </w:rPr>
      </w:pPr>
    </w:p>
    <w:p w:rsidR="000B7C84" w:rsidRDefault="000B7C84"/>
    <w:sectPr w:rsidR="000B7C84" w:rsidSect="001043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DA"/>
    <w:rsid w:val="000B7C84"/>
    <w:rsid w:val="001043AB"/>
    <w:rsid w:val="00742FDA"/>
    <w:rsid w:val="00BC0154"/>
    <w:rsid w:val="00D5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087D"/>
  <w15:chartTrackingRefBased/>
  <w15:docId w15:val="{B709DE22-5437-4A43-AC28-F6DBC48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3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3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4</cp:revision>
  <dcterms:created xsi:type="dcterms:W3CDTF">2020-04-06T09:55:00Z</dcterms:created>
  <dcterms:modified xsi:type="dcterms:W3CDTF">2020-04-13T09:55:00Z</dcterms:modified>
</cp:coreProperties>
</file>